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091"/>
        <w:gridCol w:w="4105"/>
      </w:tblGrid>
      <w:tr w:rsidR="00E83BDD" w14:paraId="22E0217C" w14:textId="77777777" w:rsidTr="00E83BDD"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F986B" w14:textId="77777777" w:rsidR="00E83BDD" w:rsidRPr="006E1427" w:rsidRDefault="00E83BDD" w:rsidP="00E4656D">
            <w:pPr>
              <w:ind w:rightChars="-50" w:right="-96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>専攻建築士</w:t>
            </w:r>
            <w:r w:rsidR="00914380">
              <w:rPr>
                <w:rFonts w:asciiTheme="minorEastAsia" w:hAnsiTheme="minorEastAsia" w:hint="eastAsia"/>
                <w:sz w:val="28"/>
              </w:rPr>
              <w:t>経歴証</w:t>
            </w:r>
            <w:r w:rsidRPr="00E83BDD">
              <w:rPr>
                <w:rFonts w:asciiTheme="minorEastAsia" w:hAnsiTheme="minorEastAsia" w:hint="eastAsia"/>
                <w:sz w:val="28"/>
              </w:rPr>
              <w:t xml:space="preserve">申請書　</w:t>
            </w:r>
            <w:r w:rsidR="00E4656D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E4656D">
              <w:rPr>
                <w:rFonts w:asciiTheme="minorEastAsia" w:hAnsiTheme="minorEastAsia" w:hint="eastAsia"/>
                <w:sz w:val="28"/>
              </w:rPr>
              <w:t>)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935"/>
              <w:gridCol w:w="2739"/>
            </w:tblGrid>
            <w:tr w:rsidR="00E83BDD" w14:paraId="0A5FC59B" w14:textId="77777777" w:rsidTr="00B9544C">
              <w:trPr>
                <w:trHeight w:val="677"/>
                <w:jc w:val="right"/>
              </w:trPr>
              <w:tc>
                <w:tcPr>
                  <w:tcW w:w="9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52A700C9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73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BD5F689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172C8B13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0B7153C3" w14:textId="77777777" w:rsidR="004F125D" w:rsidRDefault="004F125D" w:rsidP="004F125D">
      <w:pPr>
        <w:jc w:val="left"/>
      </w:pPr>
    </w:p>
    <w:p w14:paraId="15A71EC8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4"/>
        <w:gridCol w:w="994"/>
        <w:gridCol w:w="4670"/>
        <w:gridCol w:w="2835"/>
        <w:gridCol w:w="841"/>
      </w:tblGrid>
      <w:tr w:rsidR="00E83BDD" w14:paraId="2D791B49" w14:textId="77777777" w:rsidTr="00914380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754A85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15C9CDBF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9E6D334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27416249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644FAE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3" w:type="pct"/>
            <w:tcBorders>
              <w:left w:val="single" w:sz="12" w:space="0" w:color="auto"/>
            </w:tcBorders>
            <w:vAlign w:val="center"/>
          </w:tcPr>
          <w:p w14:paraId="2D5192CA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77AFC214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18997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CC30FF7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93" w:type="pct"/>
            <w:vAlign w:val="center"/>
          </w:tcPr>
          <w:p w14:paraId="22484C00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4A986A99" w14:textId="38720033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543E5E2D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42EC51B4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B5826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4A57D30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様式</w:t>
            </w:r>
            <w:r w:rsidRPr="00775705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93" w:type="pct"/>
            <w:vAlign w:val="center"/>
          </w:tcPr>
          <w:p w14:paraId="26477CD3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1F8C76DB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6AB87EFB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584358AA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073D27" w14:textId="77777777" w:rsidR="00E83BDD" w:rsidRPr="00775705" w:rsidRDefault="00914380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3C20E68" w14:textId="77777777" w:rsidR="00E83BDD" w:rsidRPr="00775705" w:rsidRDefault="00E83BDD" w:rsidP="0077570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56AF94C1" w14:textId="77777777" w:rsidR="00E83BDD" w:rsidRPr="00775705" w:rsidRDefault="00914380" w:rsidP="002847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バッチ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返還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28EA9C50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4B7B67A1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60B31316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AD4F0C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5BE384E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7D82E3F8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2170A6EB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79C048BA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914380" w14:paraId="0F8787CC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F01539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56B0A91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168134DF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75D5FA78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2CF6B4EC" w14:textId="77777777" w:rsidR="00914380" w:rsidRPr="00775705" w:rsidRDefault="00914380">
            <w:pPr>
              <w:rPr>
                <w:sz w:val="18"/>
                <w:szCs w:val="18"/>
              </w:rPr>
            </w:pPr>
          </w:p>
        </w:tc>
      </w:tr>
      <w:tr w:rsidR="00914380" w14:paraId="687180D2" w14:textId="77777777" w:rsidTr="00914380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714A37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E390728" w14:textId="77777777" w:rsidR="00914380" w:rsidRPr="00775705" w:rsidRDefault="00914380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vAlign w:val="center"/>
          </w:tcPr>
          <w:p w14:paraId="4CD467F1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right w:val="single" w:sz="12" w:space="0" w:color="auto"/>
            </w:tcBorders>
            <w:vAlign w:val="center"/>
          </w:tcPr>
          <w:p w14:paraId="0BA45D4C" w14:textId="77777777" w:rsidR="00914380" w:rsidRPr="00775705" w:rsidRDefault="00914380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3B9BF0CB" w14:textId="77777777" w:rsidR="00914380" w:rsidRPr="00775705" w:rsidRDefault="00914380">
            <w:pPr>
              <w:rPr>
                <w:sz w:val="18"/>
                <w:szCs w:val="18"/>
              </w:rPr>
            </w:pPr>
          </w:p>
        </w:tc>
      </w:tr>
      <w:tr w:rsidR="00E83BDD" w14:paraId="4B87FB10" w14:textId="77777777" w:rsidTr="00914380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67F9C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0E5A93F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659AB5F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2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B42D98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3" w:type="pct"/>
            <w:tcBorders>
              <w:left w:val="single" w:sz="12" w:space="0" w:color="auto"/>
            </w:tcBorders>
          </w:tcPr>
          <w:p w14:paraId="4E9F2CD6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3AB76F2D" w14:textId="77777777" w:rsidR="00E83BDD" w:rsidRDefault="00E83BDD"/>
    <w:p w14:paraId="2A30ED70" w14:textId="77777777" w:rsidR="00954791" w:rsidRDefault="00954791">
      <w:r w:rsidRPr="00954791">
        <w:rPr>
          <w:rFonts w:hint="eastAsia"/>
          <w:sz w:val="28"/>
        </w:rPr>
        <w:t>■手数料払込内訳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31"/>
        <w:gridCol w:w="410"/>
        <w:gridCol w:w="3044"/>
        <w:gridCol w:w="5409"/>
      </w:tblGrid>
      <w:tr w:rsidR="00733735" w14:paraId="5FF8C7A2" w14:textId="77777777" w:rsidTr="00DE57BE">
        <w:trPr>
          <w:trHeight w:val="592"/>
        </w:trPr>
        <w:tc>
          <w:tcPr>
            <w:tcW w:w="653" w:type="pct"/>
            <w:vAlign w:val="center"/>
          </w:tcPr>
          <w:p w14:paraId="32119E3B" w14:textId="77777777" w:rsidR="00733735" w:rsidRPr="00775705" w:rsidRDefault="0073373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申請領域数</w:t>
            </w:r>
          </w:p>
        </w:tc>
        <w:tc>
          <w:tcPr>
            <w:tcW w:w="201" w:type="pct"/>
            <w:vAlign w:val="center"/>
          </w:tcPr>
          <w:p w14:paraId="68F00E47" w14:textId="77777777" w:rsidR="00733735" w:rsidRPr="00775705" w:rsidRDefault="0073373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5C60B99F" w14:textId="3766530A" w:rsidR="00733735" w:rsidRPr="00775705" w:rsidRDefault="00733735" w:rsidP="0091438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Align w:val="bottom"/>
          </w:tcPr>
          <w:p w14:paraId="05BDDDF6" w14:textId="4F381503" w:rsidR="00733735" w:rsidRPr="00775705" w:rsidRDefault="00733735" w:rsidP="00733735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経歴証は、領域に関係なく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,500</w:t>
            </w:r>
            <w:r>
              <w:rPr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消費税別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です</w:t>
            </w:r>
            <w:r w:rsidRPr="00775705">
              <w:rPr>
                <w:rFonts w:hint="eastAsia"/>
                <w:sz w:val="18"/>
                <w:szCs w:val="18"/>
              </w:rPr>
              <w:t>）</w:t>
            </w:r>
          </w:p>
        </w:tc>
      </w:tr>
    </w:tbl>
    <w:p w14:paraId="22EBD2B3" w14:textId="77777777" w:rsidR="00954791" w:rsidRDefault="00954791">
      <w:pPr>
        <w:rPr>
          <w:sz w:val="16"/>
        </w:rPr>
      </w:pPr>
    </w:p>
    <w:p w14:paraId="4BFEE003" w14:textId="77777777" w:rsidR="00E57F49" w:rsidRDefault="00E57F49">
      <w:pPr>
        <w:rPr>
          <w:sz w:val="16"/>
        </w:rPr>
      </w:pPr>
    </w:p>
    <w:p w14:paraId="0BE4BBC5" w14:textId="77777777" w:rsidR="00914380" w:rsidRDefault="00914380">
      <w:pPr>
        <w:rPr>
          <w:sz w:val="16"/>
        </w:rPr>
      </w:pPr>
    </w:p>
    <w:p w14:paraId="61041E86" w14:textId="77777777" w:rsidR="00914380" w:rsidRDefault="00914380">
      <w:pPr>
        <w:rPr>
          <w:sz w:val="16"/>
        </w:rPr>
      </w:pPr>
    </w:p>
    <w:p w14:paraId="7613F017" w14:textId="77777777" w:rsidR="00914380" w:rsidRPr="00914380" w:rsidRDefault="00914380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369"/>
      </w:tblGrid>
      <w:tr w:rsidR="00E57F49" w14:paraId="5CBFD236" w14:textId="77777777" w:rsidTr="00914380">
        <w:trPr>
          <w:trHeight w:val="5171"/>
          <w:jc w:val="center"/>
        </w:trPr>
        <w:tc>
          <w:tcPr>
            <w:tcW w:w="836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75EE9465" w14:textId="77777777" w:rsidR="00E57F49" w:rsidRDefault="00E57F49" w:rsidP="00BF2AA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申請手数料の支払い証明書（写し）添付欄</w:t>
            </w:r>
          </w:p>
        </w:tc>
      </w:tr>
    </w:tbl>
    <w:p w14:paraId="45F054A2" w14:textId="77777777" w:rsidR="00E57F49" w:rsidRPr="00E57F49" w:rsidRDefault="00E57F49">
      <w:pPr>
        <w:rPr>
          <w:sz w:val="16"/>
        </w:rPr>
      </w:pPr>
    </w:p>
    <w:sectPr w:rsidR="00E57F49" w:rsidRPr="00E57F49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ABCE3" w14:textId="77777777" w:rsidR="00BD1AE7" w:rsidRDefault="00BD1AE7" w:rsidP="00AD6DDF">
      <w:r>
        <w:separator/>
      </w:r>
    </w:p>
  </w:endnote>
  <w:endnote w:type="continuationSeparator" w:id="0">
    <w:p w14:paraId="35111F2B" w14:textId="77777777" w:rsidR="00BD1AE7" w:rsidRDefault="00BD1AE7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B9DB9" w14:textId="77777777" w:rsidR="00BD1AE7" w:rsidRDefault="00BD1AE7" w:rsidP="00AD6DDF">
      <w:r>
        <w:separator/>
      </w:r>
    </w:p>
  </w:footnote>
  <w:footnote w:type="continuationSeparator" w:id="0">
    <w:p w14:paraId="33EA1104" w14:textId="77777777" w:rsidR="00BD1AE7" w:rsidRDefault="00BD1AE7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C4068"/>
    <w:rsid w:val="001256C8"/>
    <w:rsid w:val="0023301B"/>
    <w:rsid w:val="00266E6A"/>
    <w:rsid w:val="00284722"/>
    <w:rsid w:val="00355524"/>
    <w:rsid w:val="004114BD"/>
    <w:rsid w:val="0049312C"/>
    <w:rsid w:val="004A01A2"/>
    <w:rsid w:val="004F125D"/>
    <w:rsid w:val="006A19F2"/>
    <w:rsid w:val="00733735"/>
    <w:rsid w:val="00775705"/>
    <w:rsid w:val="00782610"/>
    <w:rsid w:val="007F3C95"/>
    <w:rsid w:val="007F6807"/>
    <w:rsid w:val="00901915"/>
    <w:rsid w:val="00914380"/>
    <w:rsid w:val="009471DD"/>
    <w:rsid w:val="00954791"/>
    <w:rsid w:val="00976CCC"/>
    <w:rsid w:val="00A46A90"/>
    <w:rsid w:val="00A53A28"/>
    <w:rsid w:val="00AD6DDF"/>
    <w:rsid w:val="00AF5AB7"/>
    <w:rsid w:val="00AF6550"/>
    <w:rsid w:val="00B42787"/>
    <w:rsid w:val="00B9544C"/>
    <w:rsid w:val="00BD1AE7"/>
    <w:rsid w:val="00C77908"/>
    <w:rsid w:val="00CF57B8"/>
    <w:rsid w:val="00D12F22"/>
    <w:rsid w:val="00D67AAC"/>
    <w:rsid w:val="00D8225D"/>
    <w:rsid w:val="00E4656D"/>
    <w:rsid w:val="00E57F49"/>
    <w:rsid w:val="00E83BDD"/>
    <w:rsid w:val="00E90D4F"/>
    <w:rsid w:val="00EB3A91"/>
    <w:rsid w:val="00EE0EE2"/>
    <w:rsid w:val="00F3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414449B"/>
  <w15:chartTrackingRefBased/>
  <w15:docId w15:val="{A3CF5037-E715-45F0-AFAA-6A37411B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Jigyou</cp:lastModifiedBy>
  <cp:revision>15</cp:revision>
  <dcterms:created xsi:type="dcterms:W3CDTF">2014-12-28T04:26:00Z</dcterms:created>
  <dcterms:modified xsi:type="dcterms:W3CDTF">2019-10-03T08:03:00Z</dcterms:modified>
</cp:coreProperties>
</file>